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96FC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4"/>
          <w:szCs w:val="24"/>
        </w:rPr>
      </w:pPr>
      <w:proofErr w:type="gramStart"/>
      <w:r w:rsidRPr="00B46021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Fall  2019</w:t>
      </w:r>
      <w:proofErr w:type="gramEnd"/>
    </w:p>
    <w:p w14:paraId="56C50EF2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1"/>
          <w:szCs w:val="21"/>
        </w:rPr>
      </w:pPr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 xml:space="preserve">(Grant </w:t>
      </w:r>
      <w:proofErr w:type="gramStart"/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>Title  -</w:t>
      </w:r>
      <w:proofErr w:type="gramEnd"/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 xml:space="preserve"> School - Teacher Submitted by</w:t>
      </w:r>
      <w:r w:rsidRPr="00B46021">
        <w:rPr>
          <w:rFonts w:eastAsia="Times New Roman"/>
          <w:bCs w:val="0"/>
          <w:color w:val="000000"/>
          <w:sz w:val="21"/>
          <w:szCs w:val="21"/>
        </w:rPr>
        <w:t>)</w:t>
      </w:r>
    </w:p>
    <w:p w14:paraId="60DB4C1A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Argument Driven Inquiry, Battery Creek HS, Vincent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Vernacchio</w:t>
      </w:r>
      <w:proofErr w:type="spellEnd"/>
    </w:p>
    <w:p w14:paraId="58037AC1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Say What?! I Can Tell a story with Video Games?!?,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Pritchardville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Elementary, Christina Cook, Michelle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Quisenberry</w:t>
      </w:r>
      <w:proofErr w:type="spellEnd"/>
    </w:p>
    <w:p w14:paraId="18891AE1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Racing into Robotics, River Ridge Academy, Eric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Mohrman</w:t>
      </w:r>
      <w:proofErr w:type="spellEnd"/>
    </w:p>
    <w:p w14:paraId="5ED8D844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We Need </w:t>
      </w:r>
      <w:proofErr w:type="gramStart"/>
      <w:r w:rsidRPr="00B46021">
        <w:rPr>
          <w:rFonts w:eastAsia="Times New Roman"/>
          <w:bCs w:val="0"/>
          <w:color w:val="000000"/>
          <w:sz w:val="20"/>
          <w:szCs w:val="20"/>
        </w:rPr>
        <w:t>A</w:t>
      </w:r>
      <w:proofErr w:type="gram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Hero, Port Royal Elementary, Kim Waters</w:t>
      </w:r>
    </w:p>
    <w:p w14:paraId="3FEDA130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LEGO by Makerspace, HHI </w:t>
      </w:r>
      <w:proofErr w:type="spellStart"/>
      <w:proofErr w:type="gramStart"/>
      <w:r w:rsidRPr="00B46021">
        <w:rPr>
          <w:rFonts w:eastAsia="Times New Roman"/>
          <w:bCs w:val="0"/>
          <w:color w:val="000000"/>
          <w:sz w:val="20"/>
          <w:szCs w:val="20"/>
        </w:rPr>
        <w:t>Elementary,Beth</w:t>
      </w:r>
      <w:proofErr w:type="spellEnd"/>
      <w:proofErr w:type="gram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Minton</w:t>
      </w:r>
    </w:p>
    <w:p w14:paraId="1A4D8B47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Shared Reading Project, Districtwide, Sarah Bazemore, Pamela Rush</w:t>
      </w:r>
    </w:p>
    <w:p w14:paraId="2BE4D84B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Rotary Club/What Lifts You Mural, M.C. Riley Elementary, JoEllen Jacobs</w:t>
      </w:r>
    </w:p>
    <w:p w14:paraId="054A8340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Sensory-Vision Therapy Room, M.C. Riley Elementary, Christie Brown, Sue Maloney, Debra Elsner</w:t>
      </w:r>
    </w:p>
    <w:p w14:paraId="1699E51A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Engaging </w:t>
      </w:r>
      <w:proofErr w:type="gramStart"/>
      <w:r w:rsidRPr="00B46021">
        <w:rPr>
          <w:rFonts w:eastAsia="Times New Roman"/>
          <w:bCs w:val="0"/>
          <w:color w:val="000000"/>
          <w:sz w:val="20"/>
          <w:szCs w:val="20"/>
        </w:rPr>
        <w:t>ELL’s</w:t>
      </w:r>
      <w:proofErr w:type="gram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with Novel Studies, Bluffton Middle School, Danielle Belmont</w:t>
      </w:r>
    </w:p>
    <w:p w14:paraId="28F6C86D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Garden of ACE, Beaufort Jasper ACE, Samuel Carpenter, Jeff Bates, Jerry Ferguson</w:t>
      </w:r>
    </w:p>
    <w:p w14:paraId="1E73B6FF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4th Grade Musical (School House Rock), Red Cedar Elementary, Nathan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Kooi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>, Sarah McGhee</w:t>
      </w:r>
    </w:p>
    <w:p w14:paraId="58400D5B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Theatre Funding, HHI Middle School, Soraya McCune</w:t>
      </w:r>
    </w:p>
    <w:p w14:paraId="2C4D4928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Book Clubs, HHI Middle School, Jody Hutcheson, Angela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Bellatone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, Lee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Trew</w:t>
      </w:r>
      <w:proofErr w:type="spellEnd"/>
    </w:p>
    <w:p w14:paraId="2BFC48FE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Bridging the Language Divide, Mossy Oaks Elementary, Whale Branch </w:t>
      </w:r>
      <w:proofErr w:type="gramStart"/>
      <w:r w:rsidRPr="00B46021">
        <w:rPr>
          <w:rFonts w:eastAsia="Times New Roman"/>
          <w:bCs w:val="0"/>
          <w:color w:val="000000"/>
          <w:sz w:val="20"/>
          <w:szCs w:val="20"/>
        </w:rPr>
        <w:t>Middle ,</w:t>
      </w:r>
      <w:proofErr w:type="gram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Whale Branch Elementary, Davis Elementary,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LaToi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Smith</w:t>
      </w:r>
    </w:p>
    <w:p w14:paraId="0888FA5D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Adding Spark to “It’s Electricity”, HHI School for the Creative Arts, Jennifer Friend-Kerr, Melinda Smith</w:t>
      </w:r>
    </w:p>
    <w:p w14:paraId="09F97D35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Learning with LEGOs, Robert Smalls International Academy, Rebecca Gerrard, Barbara Mallon</w:t>
      </w:r>
    </w:p>
    <w:p w14:paraId="43450F4E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Matilda: The Musical, Hilton Head High School, Kimberly Guinn</w:t>
      </w:r>
    </w:p>
    <w:p w14:paraId="4B68EDE4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World Drumming, Whale Branch Elementary, Kelly Lee Turner</w:t>
      </w:r>
    </w:p>
    <w:p w14:paraId="137B1368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Junior Naturalists,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Okatie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Elementary, Danielle Hunt</w:t>
      </w:r>
    </w:p>
    <w:p w14:paraId="73A42C82" w14:textId="46FBD7DC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15"/>
          <w:szCs w:val="15"/>
        </w:rPr>
      </w:pPr>
      <w:r w:rsidRPr="00B46021">
        <w:rPr>
          <w:rFonts w:eastAsia="Times New Roman"/>
          <w:bCs w:val="0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 wp14:anchorId="4239E80C" wp14:editId="6E22C566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540F86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C4C6C1D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4"/>
          <w:szCs w:val="24"/>
        </w:rPr>
      </w:pPr>
      <w:r w:rsidRPr="00B46021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Spring 2019</w:t>
      </w:r>
    </w:p>
    <w:p w14:paraId="1ADC7C2A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1"/>
          <w:szCs w:val="21"/>
        </w:rPr>
      </w:pPr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 xml:space="preserve">(Grant </w:t>
      </w:r>
      <w:proofErr w:type="gramStart"/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>Title  -</w:t>
      </w:r>
      <w:proofErr w:type="gramEnd"/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 xml:space="preserve"> School - Teacher Submitted by</w:t>
      </w:r>
      <w:r w:rsidRPr="00B46021">
        <w:rPr>
          <w:rFonts w:eastAsia="Times New Roman"/>
          <w:bCs w:val="0"/>
          <w:color w:val="000000"/>
          <w:sz w:val="21"/>
          <w:szCs w:val="21"/>
        </w:rPr>
        <w:t>)</w:t>
      </w:r>
    </w:p>
    <w:p w14:paraId="179412D4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Seeds to Shoreline - AMES at Beaufort Elementary School - Mendy Gannon</w:t>
      </w:r>
    </w:p>
    <w:p w14:paraId="26A31201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Sew It Yourself - Battery Creek High School - Shari Swofford</w:t>
      </w:r>
    </w:p>
    <w:p w14:paraId="58F672AC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APE Basketball Equipment - Battery Creek High School - Mary A. Keene</w:t>
      </w:r>
    </w:p>
    <w:p w14:paraId="019A272D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Pollinators Needed! - Beaufort Elementary School - Judith S. Blankenship</w:t>
      </w:r>
    </w:p>
    <w:p w14:paraId="11DD9209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Cypress Wetlands Field Study &amp; Service Project - Beaufort Middle School - Benjamin Saylor and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Nicholette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Carroll</w:t>
      </w:r>
    </w:p>
    <w:p w14:paraId="7C382EF2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Functional Life Skills - HE McCracken Middle School - Hanna Patterson</w:t>
      </w:r>
    </w:p>
    <w:p w14:paraId="126DF0CA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Birding with Binoculars - Hilton Head IB Elementary School - Colleen Wynn and Donna Rombauer</w:t>
      </w:r>
    </w:p>
    <w:p w14:paraId="1EBB42C9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Cultural Music through Percussion Ensemble - Hilton Head Island Middle School - James Waechter</w:t>
      </w:r>
    </w:p>
    <w:p w14:paraId="10FDE4DA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Our Island's History - Hilton Head Island Middle School - Kathleen Harper</w:t>
      </w:r>
    </w:p>
    <w:p w14:paraId="77412BC6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Find your voice! - Joseph Shanklin Elementary School - 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Melissale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Rivera</w:t>
      </w:r>
    </w:p>
    <w:p w14:paraId="1A394E0F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Starting the Shark News Network - May River High School - Michael Nathan Campbell</w:t>
      </w:r>
    </w:p>
    <w:p w14:paraId="23744422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Kiln for Kids - Port Royal Elementary School - Theresa Merchant</w:t>
      </w:r>
    </w:p>
    <w:p w14:paraId="3E66860C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Mythbusters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>! - Robert Smalls International Academy - Eve Weaver </w:t>
      </w:r>
    </w:p>
    <w:p w14:paraId="7E314EF3" w14:textId="77777777" w:rsidR="00B46021" w:rsidRPr="00B46021" w:rsidRDefault="00B46021" w:rsidP="00B46021">
      <w:pPr>
        <w:numPr>
          <w:ilvl w:val="0"/>
          <w:numId w:val="2"/>
        </w:numPr>
        <w:spacing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Watch Us Grow - Robert Smalls International Academy - Eve Weaver, Megan McDermid, and London Walter</w:t>
      </w:r>
    </w:p>
    <w:p w14:paraId="5B325CAE" w14:textId="77777777" w:rsidR="00AB587D" w:rsidRDefault="00AB587D">
      <w:pPr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br w:type="page"/>
      </w:r>
    </w:p>
    <w:p w14:paraId="44AEC341" w14:textId="7AB70B1D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4"/>
          <w:szCs w:val="24"/>
        </w:rPr>
      </w:pPr>
      <w:r w:rsidRPr="00B46021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lastRenderedPageBreak/>
        <w:t>Fall 2018</w:t>
      </w:r>
    </w:p>
    <w:p w14:paraId="7F855B91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1"/>
          <w:szCs w:val="21"/>
        </w:rPr>
      </w:pPr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 xml:space="preserve">(Grant </w:t>
      </w:r>
      <w:proofErr w:type="gramStart"/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>Title  -</w:t>
      </w:r>
      <w:proofErr w:type="gramEnd"/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 xml:space="preserve"> School - Submitted by</w:t>
      </w:r>
      <w:r w:rsidRPr="00B46021">
        <w:rPr>
          <w:rFonts w:eastAsia="Times New Roman"/>
          <w:bCs w:val="0"/>
          <w:color w:val="000000"/>
          <w:sz w:val="21"/>
          <w:szCs w:val="21"/>
        </w:rPr>
        <w:t>)</w:t>
      </w:r>
    </w:p>
    <w:p w14:paraId="3A16CA67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Anatomy Models for 3D Learning - Beaufort High School - David Shervin</w:t>
      </w:r>
    </w:p>
    <w:p w14:paraId="175FADA8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Who Are the People in Our Neighborhood? - Joseph Shanklin Elementary School - 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Melissale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Rivera</w:t>
      </w:r>
    </w:p>
    <w:p w14:paraId="4C95D082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Thinking in the Third Dimension - HHI Elementary School for the Creative Arts - Jennifer Friend-Kerr</w:t>
      </w:r>
    </w:p>
    <w:p w14:paraId="2A6CFA32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Sensory Wonder: Tactile Audio Illustrated Book - May River High School - Agata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Marzec</w:t>
      </w:r>
      <w:proofErr w:type="spellEnd"/>
    </w:p>
    <w:p w14:paraId="31C72A61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What Goes Around, Comes a Round - 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Okatie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Elementary School - Bree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Lauffer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and 3 others</w:t>
      </w:r>
    </w:p>
    <w:p w14:paraId="40B19964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Baillie Players Mentorship Program - Coosa Elementary School - Christine Warner and Emma Young</w:t>
      </w:r>
    </w:p>
    <w:p w14:paraId="7856561C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Mathletics- - Lady's Island Elementary School - Harry T. Smith</w:t>
      </w:r>
    </w:p>
    <w:p w14:paraId="233266A3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Digital Instruction by Students for Students - Battery Creek High School - John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Cullinen</w:t>
      </w:r>
      <w:proofErr w:type="spellEnd"/>
    </w:p>
    <w:p w14:paraId="5F98356F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Flying High with Hot Air Balloons - River Ridge Academy - Eric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Mohrman</w:t>
      </w:r>
      <w:proofErr w:type="spellEnd"/>
    </w:p>
    <w:p w14:paraId="6D46C255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Breakout of the Ordinary with an Exciting Escape - HHI Elementary School for the Creative Arts - Sandra Courtney</w:t>
      </w:r>
    </w:p>
    <w:p w14:paraId="4E9A1D01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Engineering is Elementary--Evaluating a Landscape - Lady's Island Elementary School - Alissa Stripling</w:t>
      </w:r>
    </w:p>
    <w:p w14:paraId="09579F62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Using Motion to Learn - Beaufort High School - Barry Swindler</w:t>
      </w:r>
    </w:p>
    <w:p w14:paraId="018A3B49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Young Astronauts Rocketing into Space - River Ridge Academy - Eric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Mohrman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and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Marlayna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Tracy</w:t>
      </w:r>
    </w:p>
    <w:p w14:paraId="2F111A57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Where in the World…? - HH Island IB Elementary School - Denise Bell</w:t>
      </w:r>
    </w:p>
    <w:p w14:paraId="3E2C45A3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PBL is Going Green in Kindergarten - Red Cedar Elementary School - Sandra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Viskovich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and 5 others</w:t>
      </w:r>
    </w:p>
    <w:p w14:paraId="43784EE0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Robotics is the Future - Lady's Island Middle School - Joseph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Evenden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and Rebekah Foster</w:t>
      </w:r>
    </w:p>
    <w:p w14:paraId="7976C2A2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Outdoor Fitness Station - Hilton Head Island High School - Matthew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Pheiffer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and John Wyatt</w:t>
      </w:r>
    </w:p>
    <w:p w14:paraId="5C15CA32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Modeling the Physics of Roller Coasters - H. E. McCracken Middle School - Jana Goodwin Shea</w:t>
      </w:r>
    </w:p>
    <w:p w14:paraId="4AFAB80E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West African Drumming - HH Island IB Elementary School - 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Smita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Dadheech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and Shari Harshman</w:t>
      </w:r>
    </w:p>
    <w:p w14:paraId="0F73CD67" w14:textId="37989970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15"/>
          <w:szCs w:val="15"/>
        </w:rPr>
      </w:pPr>
      <w:r w:rsidRPr="00B46021">
        <w:rPr>
          <w:rFonts w:eastAsia="Times New Roman"/>
          <w:bCs w:val="0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 wp14:anchorId="4287F5B1" wp14:editId="68B30A22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8ECCA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89B9380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4"/>
          <w:szCs w:val="24"/>
        </w:rPr>
      </w:pPr>
      <w:r w:rsidRPr="00B46021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FALL 2017</w:t>
      </w:r>
    </w:p>
    <w:p w14:paraId="33768059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 xml:space="preserve">(Grant </w:t>
      </w:r>
      <w:proofErr w:type="gramStart"/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>Title  -</w:t>
      </w:r>
      <w:proofErr w:type="gramEnd"/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 xml:space="preserve"> School - Submitted by</w:t>
      </w:r>
      <w:r w:rsidRPr="00B46021">
        <w:rPr>
          <w:rFonts w:eastAsia="Times New Roman"/>
          <w:bCs w:val="0"/>
          <w:color w:val="000000"/>
          <w:sz w:val="20"/>
          <w:szCs w:val="20"/>
        </w:rPr>
        <w:t>)</w:t>
      </w:r>
    </w:p>
    <w:p w14:paraId="6426B0EB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Back to Native: Establishing a Native Plant Research Garden - Beaufort High School - Nancy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Ungvarsky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and Deborah Kidd</w:t>
      </w:r>
    </w:p>
    <w:p w14:paraId="3B5E185D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Critical Thinking with Games - Port Royal Elementary - Shelley Krebs</w:t>
      </w:r>
    </w:p>
    <w:p w14:paraId="23D97E54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Disney’s Mulan Jr. - Mossy Oaks Elementary - Christopher Crabb and Nicholas Glick</w:t>
      </w:r>
    </w:p>
    <w:p w14:paraId="69D02E7C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Crack the Codes - Hilton Head Elementary School for Creative Arts - Jennifer Friend-Kerr</w:t>
      </w:r>
    </w:p>
    <w:p w14:paraId="7294404F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Amazing Animal Stories - Hilton Head Island IB Elementary School - Lena Beason</w:t>
      </w:r>
    </w:p>
    <w:p w14:paraId="3C73FACE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Say What? - H. E. McCracken Middle School - Heidi McAllister</w:t>
      </w:r>
    </w:p>
    <w:p w14:paraId="48697E16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Hands and Hearts Across the Ages - Hilton Head Island Elementary School for Creative Arts - Cynthia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Strandt</w:t>
      </w:r>
      <w:proofErr w:type="spellEnd"/>
    </w:p>
    <w:p w14:paraId="1216F640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Magnetic Math and Engineering - Robert Smalls International Academy - Eve Weaver</w:t>
      </w:r>
    </w:p>
    <w:p w14:paraId="15F1AA14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Geometry in Motion:  Integrating Art and Math with Origami - Robert Smalls International Academy - Eve Weaver</w:t>
      </w:r>
    </w:p>
    <w:p w14:paraId="731676E9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Infrared Photography: Beyond the Visible Light Spectrum - Battery Creek High School - John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Cullinen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> </w:t>
      </w:r>
    </w:p>
    <w:p w14:paraId="3FDCCAF2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Foundations in Personal Finance - Beaufort Middle School - Alexis Hines</w:t>
      </w:r>
    </w:p>
    <w:p w14:paraId="14627AF6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Path to Success - Hilton Head Island High School - Kim Gartner</w:t>
      </w:r>
    </w:p>
    <w:p w14:paraId="2113E910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Can You Hear Me Now? - 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Pritchardville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Elementary School - Kristen Parson</w:t>
      </w:r>
    </w:p>
    <w:p w14:paraId="13E0DF69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Lego STEM Instruction and Enrichment - 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Pritchardville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Elementary School - Elizabeth Trott</w:t>
      </w:r>
    </w:p>
    <w:p w14:paraId="34E77565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Speech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Ther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>-APP-y - River Ridge Academy - Elizabeth Strickland</w:t>
      </w:r>
    </w:p>
    <w:p w14:paraId="2E8F6AA6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A Snapshot of Me! - Joseph Shanklin Elementary School - 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Melissale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Rivera</w:t>
      </w:r>
    </w:p>
    <w:p w14:paraId="4EFB3CAB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lastRenderedPageBreak/>
        <w:t>Okie Owls Read and Ride Program - 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Okatie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Elementary School (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Okatie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Rotary) - Melissa Lane</w:t>
      </w:r>
    </w:p>
    <w:p w14:paraId="17534836" w14:textId="77777777" w:rsidR="00B46021" w:rsidRPr="00B46021" w:rsidRDefault="00B46021" w:rsidP="00B46021">
      <w:pPr>
        <w:numPr>
          <w:ilvl w:val="0"/>
          <w:numId w:val="4"/>
        </w:numPr>
        <w:spacing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Literacy Stems from Fascinating Books - River Ridge Academy (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Okatie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Rotary) - Lynda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Jerrigan</w:t>
      </w:r>
      <w:proofErr w:type="spellEnd"/>
    </w:p>
    <w:p w14:paraId="7105FC28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4"/>
          <w:szCs w:val="24"/>
        </w:rPr>
      </w:pPr>
      <w:r w:rsidRPr="00B46021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Spring 2017</w:t>
      </w:r>
    </w:p>
    <w:p w14:paraId="0DA781BF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 xml:space="preserve">(Grant </w:t>
      </w:r>
      <w:proofErr w:type="gramStart"/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>Title  -</w:t>
      </w:r>
      <w:proofErr w:type="gramEnd"/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 xml:space="preserve"> School - Submitted by</w:t>
      </w:r>
      <w:r w:rsidRPr="00B46021">
        <w:rPr>
          <w:rFonts w:eastAsia="Times New Roman"/>
          <w:bCs w:val="0"/>
          <w:color w:val="000000"/>
          <w:sz w:val="20"/>
          <w:szCs w:val="20"/>
        </w:rPr>
        <w:t>)</w:t>
      </w:r>
    </w:p>
    <w:p w14:paraId="6E292F8F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Coding is the Future - Port Royal Elementary - Shelley Krebs</w:t>
      </w:r>
    </w:p>
    <w:p w14:paraId="3D12837A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Elementary Life Lab - Whale Branch Elementary - Teresa Catherine Baker, Gerald Green</w:t>
      </w:r>
    </w:p>
    <w:p w14:paraId="0A4AA2FC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Butterfly Garden - Robert Smalls Intl - Heidi McAllister, Austin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Peay</w:t>
      </w:r>
      <w:proofErr w:type="spellEnd"/>
    </w:p>
    <w:p w14:paraId="6C5B51D8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Numeracy through Literacy - Lady's Island Elementary - Madison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Hoogstraal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>, Rachel Grindle, Catherine Carroll</w:t>
      </w:r>
    </w:p>
    <w:p w14:paraId="065FC36F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Revolution in the Lowcountry - Whale Branch Middle School - Eugene V. Brugger, Pamela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Storey</w:t>
      </w:r>
      <w:proofErr w:type="spellEnd"/>
    </w:p>
    <w:p w14:paraId="22D92576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Learning Where the Wild Things Are - Beaufort Elementary - Marianne Blake, Aracely Johnson, Jessica Rylands, Jamey Porter</w:t>
      </w:r>
    </w:p>
    <w:p w14:paraId="7F7ED2D1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Independent Living Skills Kitchen Lab - Robert Smalls International - Juliette Ewing</w:t>
      </w:r>
    </w:p>
    <w:p w14:paraId="3F6A898C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iPads for Media Arts - Riverview Charter School - Stephanie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Luzny</w:t>
      </w:r>
      <w:proofErr w:type="spellEnd"/>
    </w:p>
    <w:p w14:paraId="752B8FCE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Sound of Hawai'i: A Polynesian Experience - Mossy Oaks Elementary - Nicholas Glick</w:t>
      </w:r>
    </w:p>
    <w:p w14:paraId="2338CAC6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HUD and vision guidance system - Hilton Head High School - John Quindlen</w:t>
      </w:r>
    </w:p>
    <w:p w14:paraId="54C7C800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Literacy through SC History - Bluffton Middle School - Brandon Smith </w:t>
      </w:r>
    </w:p>
    <w:p w14:paraId="0F507913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Math Fact Fluency - Lady's Island Elementary - Christine Warner</w:t>
      </w:r>
    </w:p>
    <w:p w14:paraId="1D4195E9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Up Close to Our Ocean - Red Cedar Elementary - Randi Harms +5 first grade teachers</w:t>
      </w:r>
    </w:p>
    <w:p w14:paraId="7820D479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DECA State Conference - Beaufort High School - 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Marysusan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Williamson</w:t>
      </w:r>
    </w:p>
    <w:p w14:paraId="1E841514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Theatre in a Box - Hilton Head High School - Brandon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Triola</w:t>
      </w:r>
      <w:proofErr w:type="spellEnd"/>
    </w:p>
    <w:p w14:paraId="4C296221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Middle School Microscopy - Riverview Charter School - Danielle Belmont</w:t>
      </w:r>
    </w:p>
    <w:p w14:paraId="6AA658DD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HOSA International Conference - Beaufort High School - Marah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Aulabaugh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> </w:t>
      </w:r>
    </w:p>
    <w:p w14:paraId="0AABFE10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Google Explorers - Bluffton High School - Erin Reichert</w:t>
      </w:r>
    </w:p>
    <w:p w14:paraId="033E753F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Once Upon a Screen - Hilton Head Creative Arts Elementary - Jennifer Friend-Kerr</w:t>
      </w:r>
    </w:p>
    <w:p w14:paraId="0E24A5AA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PreK Books for Music and Pets - Coosa Elementary - Michele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Dubbs</w:t>
      </w:r>
      <w:proofErr w:type="spellEnd"/>
    </w:p>
    <w:p w14:paraId="2EF431F2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Terrific Teacher Tool - Hilton Head IB Elementary - Kelsey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Schuessler</w:t>
      </w:r>
      <w:proofErr w:type="spellEnd"/>
    </w:p>
    <w:p w14:paraId="692CCA75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Green Screen Your Dreams - Whale Branch Elementary - Emilee Brown</w:t>
      </w:r>
    </w:p>
    <w:p w14:paraId="765FD786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Math Escape: Who's got the math - 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Pritchardville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Elementary (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Okatie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Rotary) - Christina Cook</w:t>
      </w:r>
    </w:p>
    <w:p w14:paraId="55DC1488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Drone Video/Photography - Battery Creek High School - Anthony Petrucci</w:t>
      </w:r>
    </w:p>
    <w:p w14:paraId="770C9220" w14:textId="77777777" w:rsidR="00B46021" w:rsidRPr="00B46021" w:rsidRDefault="00B46021" w:rsidP="00B46021">
      <w:pPr>
        <w:numPr>
          <w:ilvl w:val="0"/>
          <w:numId w:val="5"/>
        </w:numPr>
        <w:spacing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Grow Up - River Ridge Academy (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Okatie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Rotary) - Chandra Payne, Jennifer Bell</w:t>
      </w:r>
    </w:p>
    <w:p w14:paraId="384EC4F8" w14:textId="7913B396" w:rsidR="00B46021" w:rsidRPr="00B46021" w:rsidRDefault="00B46021" w:rsidP="00B46021">
      <w:pPr>
        <w:spacing w:after="150" w:line="240" w:lineRule="auto"/>
        <w:textAlignment w:val="baseline"/>
        <w:rPr>
          <w:rFonts w:eastAsia="Times New Roman"/>
          <w:bCs w:val="0"/>
          <w:color w:val="000000"/>
          <w:sz w:val="15"/>
          <w:szCs w:val="15"/>
        </w:rPr>
      </w:pPr>
      <w:r w:rsidRPr="00B46021">
        <w:rPr>
          <w:rFonts w:eastAsia="Times New Roman"/>
          <w:bCs w:val="0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 wp14:anchorId="74E95F44" wp14:editId="78A550A5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4561CF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04F25ED" w14:textId="77777777" w:rsidR="00AB587D" w:rsidRDefault="00AB587D">
      <w:pPr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br w:type="page"/>
      </w:r>
    </w:p>
    <w:p w14:paraId="40E734F0" w14:textId="361A76DF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4"/>
          <w:szCs w:val="24"/>
        </w:rPr>
      </w:pPr>
      <w:r w:rsidRPr="00B46021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lastRenderedPageBreak/>
        <w:t>Innovative Teacher Grants for Fall 2016</w:t>
      </w:r>
    </w:p>
    <w:p w14:paraId="00E6A2AC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 xml:space="preserve">(Grant </w:t>
      </w:r>
      <w:proofErr w:type="gramStart"/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>Title  -</w:t>
      </w:r>
      <w:proofErr w:type="gramEnd"/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 xml:space="preserve"> School - Submitted by</w:t>
      </w:r>
      <w:r w:rsidRPr="00B46021">
        <w:rPr>
          <w:rFonts w:eastAsia="Times New Roman"/>
          <w:bCs w:val="0"/>
          <w:color w:val="000000"/>
          <w:sz w:val="20"/>
          <w:szCs w:val="20"/>
        </w:rPr>
        <w:t>)</w:t>
      </w:r>
    </w:p>
    <w:p w14:paraId="2AFB5EE7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What Can It Be? - River Ridge Academy - Chandra Payne, Jennifer Bell </w:t>
      </w:r>
    </w:p>
    <w:p w14:paraId="0874832A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Float My Boat -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Pritchardville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 Elementary - Jill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Brickley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-Northern</w:t>
      </w:r>
    </w:p>
    <w:p w14:paraId="78D8868F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EZ Scan Walking Club - Hilton Head IB Elementary - Kevin Murphy </w:t>
      </w:r>
    </w:p>
    <w:p w14:paraId="25AF0929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James and the Giant Peach Jr: The Musical - Hilton Head IB Elementary- Helen Ashton, Anna Flanagan</w:t>
      </w:r>
    </w:p>
    <w:p w14:paraId="46FF26A9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Reading to Understand Me! - Robert Smalls International Academy - Jacqueline E. Lawton</w:t>
      </w:r>
    </w:p>
    <w:p w14:paraId="457B0726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Amazing Abacus Learning - Hilton Head IB Elementary - Kelsey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Schuessler</w:t>
      </w:r>
      <w:proofErr w:type="spellEnd"/>
    </w:p>
    <w:p w14:paraId="1BCE09E9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Act Like You Read It! - Coosa Elementary - Renee Roberts, Ellen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Dounn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, Willa Simpson, Kristin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Hibbitt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 </w:t>
      </w:r>
    </w:p>
    <w:p w14:paraId="4A5EDF99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Disney's The Lion King Jr - Mossy Oaks Elementary - Christopher Crabb, Nicholas Glick, William James</w:t>
      </w:r>
    </w:p>
    <w:p w14:paraId="34B4D403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proofErr w:type="spellStart"/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Textos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Infomativos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 - Hilton Head Middle School - Irma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Rameizl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, Aura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Zuleta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, Angela Oviedo, Jennifer Munguia</w:t>
      </w:r>
    </w:p>
    <w:p w14:paraId="1836525B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Virtual Fieldtrips - Hilton Head Elementary School for The Creative Arts - Jennifer Friend-Kerr</w:t>
      </w:r>
    </w:p>
    <w:p w14:paraId="770229AC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Drums Alive - Whale Branch Elementary - Willard Smith, Bradley Williams</w:t>
      </w:r>
    </w:p>
    <w:p w14:paraId="2905A9AA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Reading is Forever! - Hilton Head IB Elementary - Jenni Carol D'Angelo</w:t>
      </w:r>
    </w:p>
    <w:p w14:paraId="594AB41A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Page to Stage -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Ladys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 Island Elementary - Carol Dawson, Elizabeth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Tenecyk</w:t>
      </w:r>
      <w:proofErr w:type="spellEnd"/>
    </w:p>
    <w:p w14:paraId="21EC1F04" w14:textId="77777777" w:rsidR="00B46021" w:rsidRPr="00B46021" w:rsidRDefault="00B46021" w:rsidP="00B46021">
      <w:pPr>
        <w:numPr>
          <w:ilvl w:val="0"/>
          <w:numId w:val="6"/>
        </w:numPr>
        <w:spacing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OSMO in the Library! - Coosa Elementary - Lynda Jernigan</w:t>
      </w:r>
    </w:p>
    <w:p w14:paraId="7A6EA08F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4"/>
          <w:szCs w:val="24"/>
        </w:rPr>
      </w:pPr>
      <w:r w:rsidRPr="00B46021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Spring 2018</w:t>
      </w:r>
    </w:p>
    <w:p w14:paraId="0112926D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1"/>
          <w:szCs w:val="21"/>
        </w:rPr>
      </w:pPr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 xml:space="preserve">(Grant </w:t>
      </w:r>
      <w:proofErr w:type="gramStart"/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>Title  -</w:t>
      </w:r>
      <w:proofErr w:type="gramEnd"/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 xml:space="preserve"> School - Submitted by</w:t>
      </w:r>
      <w:r w:rsidRPr="00B46021">
        <w:rPr>
          <w:rFonts w:eastAsia="Times New Roman"/>
          <w:bCs w:val="0"/>
          <w:color w:val="000000"/>
          <w:sz w:val="21"/>
          <w:szCs w:val="21"/>
        </w:rPr>
        <w:t>)</w:t>
      </w:r>
    </w:p>
    <w:p w14:paraId="40881878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Revolution in the </w:t>
      </w:r>
      <w:proofErr w:type="gramStart"/>
      <w:r w:rsidRPr="00B46021">
        <w:rPr>
          <w:rFonts w:eastAsia="Times New Roman"/>
          <w:bCs w:val="0"/>
          <w:color w:val="000000"/>
          <w:sz w:val="20"/>
          <w:szCs w:val="20"/>
        </w:rPr>
        <w:t>Lowcountry  -</w:t>
      </w:r>
      <w:proofErr w:type="gram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Whale Branch Middle School  - Eugene Brugger, Pamela 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Storey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> </w:t>
      </w:r>
    </w:p>
    <w:p w14:paraId="401F8844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Plickers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 in PE - Hilton Head IB </w:t>
      </w:r>
      <w:proofErr w:type="gramStart"/>
      <w:r w:rsidRPr="00B46021">
        <w:rPr>
          <w:rFonts w:eastAsia="Times New Roman"/>
          <w:bCs w:val="0"/>
          <w:color w:val="000000"/>
          <w:sz w:val="20"/>
          <w:szCs w:val="20"/>
        </w:rPr>
        <w:t>Elementary  -</w:t>
      </w:r>
      <w:proofErr w:type="gramEnd"/>
      <w:r w:rsidRPr="00B46021">
        <w:rPr>
          <w:rFonts w:eastAsia="Times New Roman"/>
          <w:bCs w:val="0"/>
          <w:color w:val="000000"/>
          <w:sz w:val="20"/>
          <w:szCs w:val="20"/>
        </w:rPr>
        <w:t> Lindsey Davis </w:t>
      </w:r>
    </w:p>
    <w:p w14:paraId="14BB6163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Teaching Math Concepts Thru Science Labs - Hilton Head Island High School - Robert Stine </w:t>
      </w:r>
    </w:p>
    <w:p w14:paraId="7393CDC8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Lights, Legos, Life - Hilton Head Island Elementary School for the Creative Arts - Jennifer Friend-Kerr, Daniel Holman, Heather Roberts </w:t>
      </w:r>
    </w:p>
    <w:p w14:paraId="084A620D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I, Too, Sing America - Whale Branch Early College High School - Amy Bassett </w:t>
      </w:r>
    </w:p>
    <w:p w14:paraId="28A051E2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What Do Plants Need to Live and Grow? - Joseph S. Shanklin Elementary School - 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Melissale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> Rivera </w:t>
      </w:r>
    </w:p>
    <w:p w14:paraId="297217AE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Coffee and Learning - Whale Branch Middle School - Kaitlyn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Ricciuti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> </w:t>
      </w:r>
    </w:p>
    <w:p w14:paraId="19033A1E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Classroom Tower Garden - Port Royal Elementary - Sarah Reed, Valerie 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Eastabrook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> </w:t>
      </w:r>
    </w:p>
    <w:p w14:paraId="2BD94473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Taken It Back </w:t>
      </w:r>
      <w:proofErr w:type="gramStart"/>
      <w:r w:rsidRPr="00B46021">
        <w:rPr>
          <w:rFonts w:eastAsia="Times New Roman"/>
          <w:bCs w:val="0"/>
          <w:color w:val="000000"/>
          <w:sz w:val="20"/>
          <w:szCs w:val="20"/>
        </w:rPr>
        <w:t>To</w:t>
      </w:r>
      <w:proofErr w:type="gram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Our Roots - St. Helena Elementary School - Jennifer Fisher, Willie 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Turral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> </w:t>
      </w:r>
    </w:p>
    <w:p w14:paraId="4923C86B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Auxiliary Control System - Hilton Head Island High School - John Quindlen </w:t>
      </w:r>
    </w:p>
    <w:p w14:paraId="7CCC8623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Instructional Hall Mural - Hilton Head Island Elementary School for the Creative </w:t>
      </w:r>
      <w:proofErr w:type="gramStart"/>
      <w:r w:rsidRPr="00B46021">
        <w:rPr>
          <w:rFonts w:eastAsia="Times New Roman"/>
          <w:bCs w:val="0"/>
          <w:color w:val="000000"/>
          <w:sz w:val="20"/>
          <w:szCs w:val="20"/>
        </w:rPr>
        <w:t>Arts  Amy</w:t>
      </w:r>
      <w:proofErr w:type="gramEnd"/>
      <w:r w:rsidRPr="00B46021">
        <w:rPr>
          <w:rFonts w:eastAsia="Times New Roman"/>
          <w:bCs w:val="0"/>
          <w:color w:val="000000"/>
          <w:sz w:val="20"/>
          <w:szCs w:val="20"/>
        </w:rPr>
        <w:t> 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Velder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>, Logan Cunningham, Jayme Wilson, Alex Powers, Elizabeth Spinney, Michelle Howard, 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Lymari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Rodriquez and Christina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Schaber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> </w:t>
      </w:r>
    </w:p>
    <w:p w14:paraId="4D42E1AD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Zap! Pow! Bang! Building Super Readers - Port Royal Elementary - Kim Waters </w:t>
      </w:r>
    </w:p>
    <w:p w14:paraId="19D89885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Character Building with Picture Books - Hilton Head IB Elementary - Lena Beason </w:t>
      </w:r>
    </w:p>
    <w:p w14:paraId="255FE4A9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Fly High with Student Created Airfoils - River Ridge Academy - Eric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Mohrman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> </w:t>
      </w:r>
    </w:p>
    <w:p w14:paraId="6AD3DFAA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Seed Plant Terrariums - Lady's Island Elementary School - Cynthia Rodgers </w:t>
      </w:r>
    </w:p>
    <w:p w14:paraId="5D386668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proofErr w:type="gramStart"/>
      <w:r w:rsidRPr="00B46021">
        <w:rPr>
          <w:rFonts w:eastAsia="Times New Roman"/>
          <w:bCs w:val="0"/>
          <w:color w:val="000000"/>
          <w:sz w:val="20"/>
          <w:szCs w:val="20"/>
        </w:rPr>
        <w:t>So</w:t>
      </w:r>
      <w:proofErr w:type="gramEnd"/>
      <w:r w:rsidRPr="00B46021">
        <w:rPr>
          <w:rFonts w:eastAsia="Times New Roman"/>
          <w:bCs w:val="0"/>
          <w:color w:val="000000"/>
          <w:sz w:val="20"/>
          <w:szCs w:val="20"/>
        </w:rPr>
        <w:t xml:space="preserve"> You Think You Can Dance Fundraiser - Whale Branch Elementary School - Danielle 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Kyren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> White </w:t>
      </w:r>
    </w:p>
    <w:p w14:paraId="57BD821D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 xml:space="preserve">Document Cameras for Pre-K - Hilton Head Island Early Childhood Center - Ashley </w:t>
      </w:r>
      <w:proofErr w:type="spellStart"/>
      <w:r w:rsidRPr="00B46021">
        <w:rPr>
          <w:rFonts w:eastAsia="Times New Roman"/>
          <w:bCs w:val="0"/>
          <w:color w:val="000000"/>
          <w:sz w:val="20"/>
          <w:szCs w:val="20"/>
        </w:rPr>
        <w:t>Disher</w:t>
      </w:r>
      <w:proofErr w:type="spellEnd"/>
      <w:r w:rsidRPr="00B46021">
        <w:rPr>
          <w:rFonts w:eastAsia="Times New Roman"/>
          <w:bCs w:val="0"/>
          <w:color w:val="000000"/>
          <w:sz w:val="20"/>
          <w:szCs w:val="20"/>
        </w:rPr>
        <w:t> </w:t>
      </w:r>
    </w:p>
    <w:p w14:paraId="17351464" w14:textId="77777777" w:rsidR="00B42EF4" w:rsidRDefault="00B42EF4"/>
    <w:sectPr w:rsidR="00B4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6078"/>
    <w:multiLevelType w:val="multilevel"/>
    <w:tmpl w:val="6ADC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104435"/>
    <w:multiLevelType w:val="multilevel"/>
    <w:tmpl w:val="E348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267E7F"/>
    <w:multiLevelType w:val="multilevel"/>
    <w:tmpl w:val="3FE6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E10A7E"/>
    <w:multiLevelType w:val="multilevel"/>
    <w:tmpl w:val="73E6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954AA8"/>
    <w:multiLevelType w:val="multilevel"/>
    <w:tmpl w:val="A1D4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89203C"/>
    <w:multiLevelType w:val="multilevel"/>
    <w:tmpl w:val="B952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C4ECE"/>
    <w:multiLevelType w:val="multilevel"/>
    <w:tmpl w:val="0A04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21"/>
    <w:rsid w:val="00AB587D"/>
    <w:rsid w:val="00B42EF4"/>
    <w:rsid w:val="00B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9200"/>
  <w15:chartTrackingRefBased/>
  <w15:docId w15:val="{264FCC30-957A-45D6-ADED-22DF2450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4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5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0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9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73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35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73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8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8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62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93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48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5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24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350715">
                                                          <w:marLeft w:val="0"/>
                                                          <w:marRight w:val="0"/>
                                                          <w:marTop w:val="313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2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1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16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1604</Words>
  <Characters>9147</Characters>
  <Application>Microsoft Office Word</Application>
  <DocSecurity>0</DocSecurity>
  <Lines>76</Lines>
  <Paragraphs>21</Paragraphs>
  <ScaleCrop>false</ScaleCrop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Nichols</dc:creator>
  <cp:keywords/>
  <dc:description/>
  <cp:lastModifiedBy>Steve Nichols</cp:lastModifiedBy>
  <cp:revision>2</cp:revision>
  <dcterms:created xsi:type="dcterms:W3CDTF">2022-01-18T20:56:00Z</dcterms:created>
  <dcterms:modified xsi:type="dcterms:W3CDTF">2022-01-18T20:58:00Z</dcterms:modified>
</cp:coreProperties>
</file>